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4C7F" w14:textId="77777777" w:rsidR="00076CDF" w:rsidRDefault="00FE4020">
      <w:pPr>
        <w:rPr>
          <w:rFonts w:hint="eastAsia"/>
        </w:rPr>
      </w:pPr>
      <w:r>
        <w:rPr>
          <w:rFonts w:hint="eastAsia"/>
        </w:rPr>
        <w:t>様式第３</w:t>
      </w:r>
      <w:r w:rsidR="004814E4">
        <w:rPr>
          <w:rFonts w:hint="eastAsia"/>
        </w:rPr>
        <w:t>号（第６</w:t>
      </w:r>
      <w:r w:rsidR="00076CDF">
        <w:rPr>
          <w:rFonts w:hint="eastAsia"/>
        </w:rPr>
        <w:t>条関係）</w:t>
      </w:r>
    </w:p>
    <w:p w14:paraId="0FA687F2" w14:textId="77777777" w:rsidR="00076CDF" w:rsidRDefault="00076CD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事　業　計　画　書</w:t>
      </w:r>
    </w:p>
    <w:p w14:paraId="02BA004C" w14:textId="77777777" w:rsidR="00076CDF" w:rsidRDefault="00076CDF"/>
    <w:tbl>
      <w:tblPr>
        <w:tblW w:w="9511" w:type="dxa"/>
        <w:tblInd w:w="2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1418"/>
        <w:gridCol w:w="5953"/>
      </w:tblGrid>
      <w:tr w:rsidR="00B12FC9" w14:paraId="6C682ED4" w14:textId="77777777" w:rsidTr="00EA422D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B9F" w14:textId="77777777" w:rsidR="00B12FC9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C73" w14:textId="77777777" w:rsidR="00F81082" w:rsidRDefault="00F81082" w:rsidP="00F81082">
            <w:pPr>
              <w:ind w:firstLineChars="100" w:firstLine="240"/>
            </w:pPr>
            <w:r>
              <w:rPr>
                <w:rFonts w:hint="eastAsia"/>
              </w:rPr>
              <w:t>招へい</w:t>
            </w:r>
            <w:r w:rsidR="00B12FC9">
              <w:rPr>
                <w:rFonts w:hint="eastAsia"/>
              </w:rPr>
              <w:t>する</w:t>
            </w:r>
          </w:p>
          <w:p w14:paraId="01C0B8E2" w14:textId="77777777" w:rsidR="00B12FC9" w:rsidRDefault="00B12FC9" w:rsidP="00F81082">
            <w:pPr>
              <w:ind w:firstLineChars="100" w:firstLine="240"/>
            </w:pPr>
            <w:r>
              <w:rPr>
                <w:rFonts w:hint="eastAsia"/>
              </w:rPr>
              <w:t>芸術家</w:t>
            </w:r>
            <w:r w:rsidR="00EA422D">
              <w:rPr>
                <w:rFonts w:hint="eastAsia"/>
              </w:rPr>
              <w:t>・</w:t>
            </w:r>
          </w:p>
          <w:p w14:paraId="59816861" w14:textId="77777777" w:rsidR="00EA422D" w:rsidRDefault="00EA422D" w:rsidP="00F8108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682" w14:textId="77777777" w:rsidR="00B12FC9" w:rsidRPr="00980A1E" w:rsidRDefault="00B12FC9" w:rsidP="00EE1502">
            <w:pPr>
              <w:rPr>
                <w:rFonts w:hint="eastAsia"/>
              </w:rPr>
            </w:pPr>
          </w:p>
        </w:tc>
      </w:tr>
      <w:tr w:rsidR="00076CDF" w14:paraId="09022559" w14:textId="77777777" w:rsidTr="00EA422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08A" w14:textId="77777777" w:rsidR="00076CDF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321" w14:textId="77777777" w:rsidR="00076CDF" w:rsidRDefault="00076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2B7" w14:textId="77777777" w:rsidR="00076CDF" w:rsidRDefault="0027292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）～</w:t>
            </w:r>
            <w:r w:rsidR="00076CDF">
              <w:rPr>
                <w:rFonts w:hint="eastAsia"/>
              </w:rPr>
              <w:t xml:space="preserve">　　年　　月　　日（　）</w:t>
            </w:r>
          </w:p>
        </w:tc>
      </w:tr>
      <w:tr w:rsidR="00076CDF" w14:paraId="741CF2CD" w14:textId="77777777" w:rsidTr="00EA422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A05" w14:textId="77777777" w:rsidR="00076CDF" w:rsidRDefault="00EA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AE9F" w14:textId="77777777" w:rsidR="00076CDF" w:rsidRDefault="00076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434" w14:textId="77777777" w:rsidR="00076CDF" w:rsidRDefault="00076CDF">
            <w:pPr>
              <w:rPr>
                <w:rFonts w:hint="eastAsia"/>
              </w:rPr>
            </w:pPr>
          </w:p>
        </w:tc>
      </w:tr>
      <w:tr w:rsidR="00EA422D" w14:paraId="0F467B3A" w14:textId="77777777" w:rsidTr="00EA422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A2AE" w14:textId="77777777" w:rsidR="00EA422D" w:rsidRDefault="00EA422D">
            <w:pPr>
              <w:pStyle w:val="a4"/>
            </w:pPr>
          </w:p>
          <w:p w14:paraId="0EBC9899" w14:textId="77777777" w:rsidR="00EA422D" w:rsidRDefault="00EA422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DF93" w14:textId="77777777" w:rsidR="00EA422D" w:rsidRDefault="00EA422D">
            <w:pPr>
              <w:pStyle w:val="a4"/>
            </w:pPr>
          </w:p>
          <w:p w14:paraId="782BFADE" w14:textId="77777777" w:rsidR="00EA422D" w:rsidRDefault="00EA422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  <w:p w14:paraId="4A440937" w14:textId="77777777" w:rsidR="00EA422D" w:rsidRDefault="00EA422D">
            <w:pPr>
              <w:pStyle w:val="a4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22527B" w14:textId="77777777" w:rsidR="00EA422D" w:rsidRDefault="00EA422D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2C307CF" w14:textId="77777777" w:rsidR="00EA422D" w:rsidRDefault="00EA422D">
            <w:pPr>
              <w:rPr>
                <w:rFonts w:hint="eastAsia"/>
              </w:rPr>
            </w:pPr>
          </w:p>
          <w:p w14:paraId="1F0F62D9" w14:textId="77777777" w:rsidR="00EA422D" w:rsidRDefault="00EA422D" w:rsidP="00EA422D">
            <w:pPr>
              <w:spacing w:line="40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出張公演　・　ワークショップ　</w:t>
            </w:r>
          </w:p>
          <w:p w14:paraId="2C4FDFB9" w14:textId="77777777" w:rsidR="00EA422D" w:rsidRPr="00EA422D" w:rsidRDefault="00EA422D" w:rsidP="00EA422D">
            <w:pPr>
              <w:spacing w:line="40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EA422D" w14:paraId="210C1D9C" w14:textId="77777777" w:rsidTr="00EA422D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0A55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2370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F3613E" w14:textId="77777777" w:rsidR="00EA422D" w:rsidRDefault="00EA422D">
            <w:pPr>
              <w:rPr>
                <w:rFonts w:hint="eastAsia"/>
              </w:rPr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5953" w:type="dxa"/>
            <w:tcBorders>
              <w:left w:val="dashSmallGap" w:sz="4" w:space="0" w:color="auto"/>
              <w:right w:val="single" w:sz="4" w:space="0" w:color="auto"/>
            </w:tcBorders>
          </w:tcPr>
          <w:p w14:paraId="21E67465" w14:textId="77777777" w:rsidR="00EA422D" w:rsidRPr="00EA422D" w:rsidRDefault="00EA422D">
            <w:pPr>
              <w:rPr>
                <w:rFonts w:hint="eastAsia"/>
              </w:rPr>
            </w:pPr>
          </w:p>
        </w:tc>
      </w:tr>
      <w:tr w:rsidR="00EA422D" w14:paraId="6A9578B5" w14:textId="77777777" w:rsidTr="00EA422D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81F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DEB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BE65A" w14:textId="77777777" w:rsidR="00EA422D" w:rsidRDefault="00EA422D">
            <w:r>
              <w:rPr>
                <w:rFonts w:hint="eastAsia"/>
              </w:rPr>
              <w:t>対象者・</w:t>
            </w:r>
          </w:p>
          <w:p w14:paraId="0ED0C657" w14:textId="77777777" w:rsidR="00EA422D" w:rsidRDefault="00EA422D">
            <w:r>
              <w:rPr>
                <w:rFonts w:hint="eastAsia"/>
              </w:rPr>
              <w:t>参加人数</w:t>
            </w:r>
          </w:p>
          <w:p w14:paraId="7A55C18E" w14:textId="77777777" w:rsidR="00EA422D" w:rsidRDefault="00EA422D">
            <w:pPr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595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EF6F81" w14:textId="77777777" w:rsidR="00EA422D" w:rsidRDefault="00EA422D">
            <w:pPr>
              <w:rPr>
                <w:rFonts w:hint="eastAsia"/>
              </w:rPr>
            </w:pPr>
          </w:p>
        </w:tc>
      </w:tr>
    </w:tbl>
    <w:p w14:paraId="0344B796" w14:textId="77777777" w:rsidR="00B12FC9" w:rsidRDefault="00B12FC9"/>
    <w:p w14:paraId="7E43A452" w14:textId="77777777" w:rsidR="00B12FC9" w:rsidRDefault="00B12FC9"/>
    <w:p w14:paraId="0403CBCA" w14:textId="77777777" w:rsidR="00B12FC9" w:rsidRDefault="00B12FC9"/>
    <w:p w14:paraId="20ADC174" w14:textId="77777777" w:rsidR="00B12FC9" w:rsidRDefault="00B12FC9"/>
    <w:p w14:paraId="44E3340A" w14:textId="77777777" w:rsidR="00EA422D" w:rsidRDefault="00EA422D"/>
    <w:p w14:paraId="5B50469D" w14:textId="77777777" w:rsidR="00EA422D" w:rsidRDefault="00EA422D"/>
    <w:p w14:paraId="31B1CCDA" w14:textId="77777777" w:rsidR="00EA422D" w:rsidRDefault="00EA422D"/>
    <w:p w14:paraId="0D0C9C8B" w14:textId="77777777" w:rsidR="00EA422D" w:rsidRDefault="00EA422D"/>
    <w:p w14:paraId="37DE2FB4" w14:textId="77777777" w:rsidR="00EA422D" w:rsidRDefault="00EA422D"/>
    <w:p w14:paraId="61D8D080" w14:textId="77777777" w:rsidR="00EA422D" w:rsidRDefault="00EA422D">
      <w:pPr>
        <w:rPr>
          <w:rFonts w:hint="eastAsia"/>
        </w:rPr>
      </w:pPr>
    </w:p>
    <w:p w14:paraId="55C39C9C" w14:textId="77777777" w:rsidR="00076CDF" w:rsidRDefault="00076CDF">
      <w:pPr>
        <w:rPr>
          <w:rFonts w:hint="eastAsia"/>
        </w:rPr>
      </w:pPr>
    </w:p>
    <w:sectPr w:rsidR="00076CDF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A716" w14:textId="77777777" w:rsidR="006E4520" w:rsidRDefault="006E4520" w:rsidP="005F67B9">
      <w:r>
        <w:separator/>
      </w:r>
    </w:p>
  </w:endnote>
  <w:endnote w:type="continuationSeparator" w:id="0">
    <w:p w14:paraId="1348565E" w14:textId="77777777" w:rsidR="006E4520" w:rsidRDefault="006E4520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BE8" w14:textId="77777777" w:rsidR="006E4520" w:rsidRDefault="006E4520" w:rsidP="005F67B9">
      <w:r>
        <w:separator/>
      </w:r>
    </w:p>
  </w:footnote>
  <w:footnote w:type="continuationSeparator" w:id="0">
    <w:p w14:paraId="31B608DC" w14:textId="77777777" w:rsidR="006E4520" w:rsidRDefault="006E4520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12179723">
    <w:abstractNumId w:val="6"/>
  </w:num>
  <w:num w:numId="2" w16cid:durableId="1241019116">
    <w:abstractNumId w:val="3"/>
  </w:num>
  <w:num w:numId="3" w16cid:durableId="374431283">
    <w:abstractNumId w:val="1"/>
  </w:num>
  <w:num w:numId="4" w16cid:durableId="612329392">
    <w:abstractNumId w:val="8"/>
  </w:num>
  <w:num w:numId="5" w16cid:durableId="496193057">
    <w:abstractNumId w:val="5"/>
  </w:num>
  <w:num w:numId="6" w16cid:durableId="488640476">
    <w:abstractNumId w:val="0"/>
  </w:num>
  <w:num w:numId="7" w16cid:durableId="576062188">
    <w:abstractNumId w:val="4"/>
  </w:num>
  <w:num w:numId="8" w16cid:durableId="927925408">
    <w:abstractNumId w:val="7"/>
  </w:num>
  <w:num w:numId="9" w16cid:durableId="45070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302B2"/>
    <w:rsid w:val="00054135"/>
    <w:rsid w:val="00076CDF"/>
    <w:rsid w:val="000E7AC2"/>
    <w:rsid w:val="00107C74"/>
    <w:rsid w:val="00140012"/>
    <w:rsid w:val="001A3D90"/>
    <w:rsid w:val="00226FD8"/>
    <w:rsid w:val="00242168"/>
    <w:rsid w:val="0027292E"/>
    <w:rsid w:val="002B5D21"/>
    <w:rsid w:val="002D7C57"/>
    <w:rsid w:val="003E6BBC"/>
    <w:rsid w:val="004571EF"/>
    <w:rsid w:val="004814E4"/>
    <w:rsid w:val="004A2B29"/>
    <w:rsid w:val="004C2F50"/>
    <w:rsid w:val="00526622"/>
    <w:rsid w:val="0058605B"/>
    <w:rsid w:val="005F67B9"/>
    <w:rsid w:val="0064406A"/>
    <w:rsid w:val="006E4520"/>
    <w:rsid w:val="0076082C"/>
    <w:rsid w:val="007752C8"/>
    <w:rsid w:val="007C5A5A"/>
    <w:rsid w:val="007F5E35"/>
    <w:rsid w:val="00810BF7"/>
    <w:rsid w:val="008946A6"/>
    <w:rsid w:val="00943CA5"/>
    <w:rsid w:val="00956E9F"/>
    <w:rsid w:val="00980A1E"/>
    <w:rsid w:val="00990D76"/>
    <w:rsid w:val="009C5DE3"/>
    <w:rsid w:val="00B12FC9"/>
    <w:rsid w:val="00B13B88"/>
    <w:rsid w:val="00B53295"/>
    <w:rsid w:val="00BC1E2E"/>
    <w:rsid w:val="00BF5A66"/>
    <w:rsid w:val="00C424A5"/>
    <w:rsid w:val="00CA135D"/>
    <w:rsid w:val="00D04273"/>
    <w:rsid w:val="00DA6517"/>
    <w:rsid w:val="00DB09AB"/>
    <w:rsid w:val="00DE018F"/>
    <w:rsid w:val="00E718A0"/>
    <w:rsid w:val="00E81F2B"/>
    <w:rsid w:val="00EA422D"/>
    <w:rsid w:val="00EC2068"/>
    <w:rsid w:val="00EE1502"/>
    <w:rsid w:val="00EF4711"/>
    <w:rsid w:val="00F2464F"/>
    <w:rsid w:val="00F81082"/>
    <w:rsid w:val="00FA0688"/>
    <w:rsid w:val="00FB6D80"/>
    <w:rsid w:val="00FC552F"/>
    <w:rsid w:val="00FD56C8"/>
    <w:rsid w:val="00FD7BC5"/>
    <w:rsid w:val="00FE0AE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BE4EF"/>
  <w15:chartTrackingRefBased/>
  <w15:docId w15:val="{ECDD5D99-AE09-445B-9C4B-A129F0B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 ＭＳ 明朝" w:eastAsia=" ＭＳ 明朝" w:hAnsi=" Century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柿本　良衛</cp:lastModifiedBy>
  <cp:revision>2</cp:revision>
  <cp:lastPrinted>2023-06-21T02:28:00Z</cp:lastPrinted>
  <dcterms:created xsi:type="dcterms:W3CDTF">2024-12-26T05:55:00Z</dcterms:created>
  <dcterms:modified xsi:type="dcterms:W3CDTF">2024-12-26T05:55:00Z</dcterms:modified>
</cp:coreProperties>
</file>