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3745" w14:textId="77777777" w:rsidR="005B0C07" w:rsidRPr="00DB1268" w:rsidRDefault="005B0C07" w:rsidP="005B0C07">
      <w:r>
        <w:rPr>
          <w:rFonts w:hint="eastAsia"/>
        </w:rPr>
        <w:t>様式第４号（第６条関係）</w:t>
      </w:r>
    </w:p>
    <w:p w14:paraId="2B32436F" w14:textId="77777777" w:rsidR="005B0C07" w:rsidRDefault="005B0C07" w:rsidP="005B0C07">
      <w:pPr>
        <w:jc w:val="center"/>
        <w:rPr>
          <w:sz w:val="28"/>
        </w:rPr>
      </w:pPr>
      <w:r>
        <w:rPr>
          <w:rFonts w:hint="eastAsia"/>
          <w:sz w:val="28"/>
        </w:rPr>
        <w:t>収　支　予　算　書</w:t>
      </w:r>
    </w:p>
    <w:p w14:paraId="4251CC58" w14:textId="77777777" w:rsidR="005B0C07" w:rsidRDefault="005B0C07" w:rsidP="005B0C07">
      <w:r>
        <w:rPr>
          <w:rFonts w:hint="eastAsia"/>
        </w:rPr>
        <w:t>【　収　入　】</w:t>
      </w: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2230"/>
        <w:gridCol w:w="4415"/>
      </w:tblGrid>
      <w:tr w:rsidR="005B0C07" w14:paraId="402B0B7C" w14:textId="77777777" w:rsidTr="001209EB">
        <w:trPr>
          <w:trHeight w:val="680"/>
        </w:trPr>
        <w:tc>
          <w:tcPr>
            <w:tcW w:w="2910" w:type="dxa"/>
            <w:vAlign w:val="center"/>
          </w:tcPr>
          <w:p w14:paraId="57192FB2" w14:textId="77777777" w:rsidR="005B0C07" w:rsidRDefault="005B0C07" w:rsidP="00801672">
            <w:pPr>
              <w:ind w:left="-205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区分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7C47B6CC" w14:textId="77777777" w:rsidR="005B0C07" w:rsidRDefault="005B0C07" w:rsidP="00801672">
            <w:pPr>
              <w:ind w:left="-205"/>
              <w:jc w:val="center"/>
            </w:pPr>
            <w:r>
              <w:rPr>
                <w:rFonts w:hint="eastAsia"/>
              </w:rPr>
              <w:t xml:space="preserve">　予　算　額</w:t>
            </w:r>
          </w:p>
        </w:tc>
        <w:tc>
          <w:tcPr>
            <w:tcW w:w="4415" w:type="dxa"/>
            <w:vAlign w:val="center"/>
          </w:tcPr>
          <w:p w14:paraId="663CA8F7" w14:textId="77777777" w:rsidR="005B0C07" w:rsidRDefault="005B0C07" w:rsidP="00801672">
            <w:pPr>
              <w:ind w:left="-205"/>
              <w:jc w:val="center"/>
            </w:pPr>
            <w:r>
              <w:rPr>
                <w:rFonts w:hint="eastAsia"/>
              </w:rPr>
              <w:t>内　　　　　　　　訳</w:t>
            </w:r>
          </w:p>
        </w:tc>
      </w:tr>
      <w:tr w:rsidR="005B0C07" w14:paraId="0AE129C2" w14:textId="77777777" w:rsidTr="001209EB">
        <w:trPr>
          <w:trHeight w:val="680"/>
        </w:trPr>
        <w:tc>
          <w:tcPr>
            <w:tcW w:w="2910" w:type="dxa"/>
            <w:vAlign w:val="center"/>
          </w:tcPr>
          <w:p w14:paraId="4E646245" w14:textId="77777777" w:rsidR="005B0C07" w:rsidRDefault="005B0C07" w:rsidP="00801672">
            <w:pPr>
              <w:ind w:left="-205"/>
              <w:jc w:val="center"/>
            </w:pPr>
            <w:r w:rsidRPr="006322AD">
              <w:rPr>
                <w:spacing w:val="47"/>
                <w:kern w:val="0"/>
                <w:fitText w:val="1920" w:id="-722242560"/>
              </w:rPr>
              <w:fldChar w:fldCharType="begin"/>
            </w:r>
            <w:r w:rsidRPr="006322AD">
              <w:rPr>
                <w:spacing w:val="47"/>
                <w:kern w:val="0"/>
                <w:fitText w:val="1920" w:id="-722242560"/>
              </w:rPr>
              <w:instrText xml:space="preserve"> eq \o\ad(</w:instrText>
            </w:r>
            <w:r w:rsidRPr="006322AD">
              <w:rPr>
                <w:rFonts w:hint="eastAsia"/>
                <w:spacing w:val="47"/>
                <w:kern w:val="0"/>
                <w:fitText w:val="1920" w:id="-722242560"/>
              </w:rPr>
              <w:instrText>県補助金</w:instrText>
            </w:r>
            <w:r w:rsidRPr="006322AD">
              <w:rPr>
                <w:spacing w:val="47"/>
                <w:kern w:val="0"/>
                <w:fitText w:val="1920" w:id="-722242560"/>
              </w:rPr>
              <w:instrText>,</w:instrText>
            </w:r>
            <w:r w:rsidRPr="006322AD">
              <w:rPr>
                <w:rFonts w:hint="eastAsia"/>
                <w:spacing w:val="47"/>
                <w:kern w:val="0"/>
                <w:fitText w:val="1920" w:id="-722242560"/>
              </w:rPr>
              <w:instrText xml:space="preserve">　　　　　</w:instrText>
            </w:r>
            <w:r w:rsidRPr="006322AD">
              <w:rPr>
                <w:rFonts w:hint="eastAsia"/>
                <w:spacing w:val="5"/>
                <w:kern w:val="0"/>
                <w:fitText w:val="1920" w:id="-722242560"/>
              </w:rPr>
              <w:instrText xml:space="preserve">　</w:instrText>
            </w:r>
            <w:r w:rsidRPr="006322AD">
              <w:rPr>
                <w:spacing w:val="5"/>
                <w:kern w:val="0"/>
                <w:fitText w:val="1920" w:id="-722242560"/>
              </w:rPr>
              <w:instrText>)</w:instrText>
            </w:r>
            <w:r w:rsidRPr="006322AD">
              <w:rPr>
                <w:spacing w:val="5"/>
                <w:kern w:val="0"/>
                <w:fitText w:val="1920" w:id="-722242560"/>
              </w:rPr>
              <w:fldChar w:fldCharType="end"/>
            </w:r>
          </w:p>
        </w:tc>
        <w:tc>
          <w:tcPr>
            <w:tcW w:w="2230" w:type="dxa"/>
            <w:vAlign w:val="center"/>
          </w:tcPr>
          <w:p w14:paraId="7C1AE32E" w14:textId="621A4D12" w:rsidR="005B0C07" w:rsidRDefault="005B0C07" w:rsidP="001209EB">
            <w:pPr>
              <w:ind w:rightChars="62" w:right="149"/>
              <w:jc w:val="right"/>
            </w:pPr>
          </w:p>
        </w:tc>
        <w:tc>
          <w:tcPr>
            <w:tcW w:w="4415" w:type="dxa"/>
            <w:vAlign w:val="center"/>
          </w:tcPr>
          <w:p w14:paraId="2E8A4E0E" w14:textId="77777777" w:rsidR="005B0C07" w:rsidRDefault="005B0C07" w:rsidP="002635DB">
            <w:pPr>
              <w:ind w:left="77"/>
            </w:pPr>
          </w:p>
        </w:tc>
      </w:tr>
      <w:tr w:rsidR="005B0C07" w14:paraId="2D5D198E" w14:textId="77777777" w:rsidTr="001209EB">
        <w:trPr>
          <w:trHeight w:val="680"/>
        </w:trPr>
        <w:tc>
          <w:tcPr>
            <w:tcW w:w="2910" w:type="dxa"/>
            <w:vAlign w:val="center"/>
          </w:tcPr>
          <w:p w14:paraId="7B0BB391" w14:textId="77777777" w:rsidR="005B0C07" w:rsidRDefault="005B0C07" w:rsidP="00801672">
            <w:pPr>
              <w:ind w:left="-205"/>
              <w:jc w:val="center"/>
            </w:pPr>
            <w:r w:rsidRPr="005B0C07">
              <w:rPr>
                <w:spacing w:val="47"/>
                <w:kern w:val="0"/>
                <w:fitText w:val="1920" w:id="-722242559"/>
              </w:rPr>
              <w:fldChar w:fldCharType="begin"/>
            </w:r>
            <w:r w:rsidRPr="005B0C07">
              <w:rPr>
                <w:spacing w:val="47"/>
                <w:kern w:val="0"/>
                <w:fitText w:val="1920" w:id="-722242559"/>
              </w:rPr>
              <w:instrText xml:space="preserve"> eq \o\ad(</w:instrText>
            </w:r>
            <w:r w:rsidRPr="005B0C07">
              <w:rPr>
                <w:rFonts w:hint="eastAsia"/>
                <w:spacing w:val="47"/>
                <w:kern w:val="0"/>
                <w:fitText w:val="1920" w:id="-722242559"/>
              </w:rPr>
              <w:instrText>自己資金</w:instrText>
            </w:r>
            <w:r w:rsidRPr="005B0C07">
              <w:rPr>
                <w:spacing w:val="47"/>
                <w:kern w:val="0"/>
                <w:fitText w:val="1920" w:id="-722242559"/>
              </w:rPr>
              <w:instrText>,</w:instrText>
            </w:r>
            <w:r w:rsidRPr="005B0C07">
              <w:rPr>
                <w:rFonts w:hint="eastAsia"/>
                <w:spacing w:val="47"/>
                <w:kern w:val="0"/>
                <w:fitText w:val="1920" w:id="-722242559"/>
              </w:rPr>
              <w:instrText xml:space="preserve">　　　　　</w:instrText>
            </w:r>
            <w:r w:rsidRPr="005B0C07">
              <w:rPr>
                <w:rFonts w:hint="eastAsia"/>
                <w:spacing w:val="5"/>
                <w:kern w:val="0"/>
                <w:fitText w:val="1920" w:id="-722242559"/>
              </w:rPr>
              <w:instrText xml:space="preserve">　</w:instrText>
            </w:r>
            <w:r w:rsidRPr="005B0C07">
              <w:rPr>
                <w:spacing w:val="5"/>
                <w:kern w:val="0"/>
                <w:fitText w:val="1920" w:id="-722242559"/>
              </w:rPr>
              <w:instrText>)</w:instrText>
            </w:r>
            <w:r w:rsidRPr="005B0C07">
              <w:rPr>
                <w:spacing w:val="5"/>
                <w:kern w:val="0"/>
                <w:fitText w:val="1920" w:id="-722242559"/>
              </w:rPr>
              <w:fldChar w:fldCharType="end"/>
            </w:r>
          </w:p>
        </w:tc>
        <w:tc>
          <w:tcPr>
            <w:tcW w:w="2230" w:type="dxa"/>
            <w:vAlign w:val="center"/>
          </w:tcPr>
          <w:p w14:paraId="0AF4B572" w14:textId="536248CB" w:rsidR="005B0C07" w:rsidRDefault="005B0C07" w:rsidP="002635DB">
            <w:pPr>
              <w:ind w:left="-205" w:rightChars="62" w:right="149"/>
              <w:jc w:val="right"/>
            </w:pPr>
          </w:p>
        </w:tc>
        <w:tc>
          <w:tcPr>
            <w:tcW w:w="4415" w:type="dxa"/>
            <w:vAlign w:val="center"/>
          </w:tcPr>
          <w:p w14:paraId="68E17BF3" w14:textId="77777777" w:rsidR="005B0C07" w:rsidRDefault="005B0C07" w:rsidP="002635DB">
            <w:pPr>
              <w:ind w:left="77"/>
            </w:pPr>
          </w:p>
        </w:tc>
      </w:tr>
      <w:tr w:rsidR="005B0C07" w14:paraId="1A17707D" w14:textId="77777777" w:rsidTr="001209EB">
        <w:trPr>
          <w:trHeight w:val="6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14:paraId="67AA3539" w14:textId="77777777" w:rsidR="005B0C07" w:rsidRDefault="005B0C07" w:rsidP="00801672">
            <w:pPr>
              <w:ind w:left="-205"/>
              <w:jc w:val="center"/>
            </w:pPr>
            <w:r w:rsidRPr="005B0C07">
              <w:rPr>
                <w:spacing w:val="47"/>
                <w:kern w:val="0"/>
                <w:fitText w:val="1920" w:id="-722242558"/>
              </w:rPr>
              <w:fldChar w:fldCharType="begin"/>
            </w:r>
            <w:r w:rsidRPr="005B0C07">
              <w:rPr>
                <w:spacing w:val="47"/>
                <w:kern w:val="0"/>
                <w:fitText w:val="1920" w:id="-722242558"/>
              </w:rPr>
              <w:instrText xml:space="preserve"> eq \o\ad(</w:instrText>
            </w:r>
            <w:r w:rsidRPr="005B0C07">
              <w:rPr>
                <w:rFonts w:hint="eastAsia"/>
                <w:spacing w:val="47"/>
                <w:kern w:val="0"/>
                <w:fitText w:val="1920" w:id="-722242558"/>
              </w:rPr>
              <w:instrText>その他</w:instrText>
            </w:r>
            <w:r w:rsidRPr="005B0C07">
              <w:rPr>
                <w:spacing w:val="47"/>
                <w:kern w:val="0"/>
                <w:fitText w:val="1920" w:id="-722242558"/>
              </w:rPr>
              <w:instrText>,</w:instrText>
            </w:r>
            <w:r w:rsidRPr="005B0C07">
              <w:rPr>
                <w:rFonts w:hint="eastAsia"/>
                <w:spacing w:val="47"/>
                <w:kern w:val="0"/>
                <w:fitText w:val="1920" w:id="-722242558"/>
              </w:rPr>
              <w:instrText xml:space="preserve">　　　　　</w:instrText>
            </w:r>
            <w:r w:rsidRPr="005B0C07">
              <w:rPr>
                <w:rFonts w:hint="eastAsia"/>
                <w:spacing w:val="5"/>
                <w:kern w:val="0"/>
                <w:fitText w:val="1920" w:id="-722242558"/>
              </w:rPr>
              <w:instrText xml:space="preserve">　</w:instrText>
            </w:r>
            <w:r w:rsidRPr="005B0C07">
              <w:rPr>
                <w:spacing w:val="5"/>
                <w:kern w:val="0"/>
                <w:fitText w:val="1920" w:id="-722242558"/>
              </w:rPr>
              <w:instrText>)</w:instrText>
            </w:r>
            <w:r w:rsidRPr="005B0C07">
              <w:rPr>
                <w:spacing w:val="5"/>
                <w:kern w:val="0"/>
                <w:fitText w:val="1920" w:id="-722242558"/>
              </w:rPr>
              <w:fldChar w:fldCharType="end"/>
            </w:r>
          </w:p>
        </w:tc>
        <w:tc>
          <w:tcPr>
            <w:tcW w:w="2230" w:type="dxa"/>
            <w:tcBorders>
              <w:bottom w:val="double" w:sz="4" w:space="0" w:color="auto"/>
            </w:tcBorders>
            <w:vAlign w:val="center"/>
          </w:tcPr>
          <w:p w14:paraId="07C8C758" w14:textId="77777777" w:rsidR="005B0C07" w:rsidRDefault="005B0C07" w:rsidP="002635DB">
            <w:pPr>
              <w:ind w:left="-205" w:rightChars="62" w:right="149"/>
              <w:jc w:val="right"/>
            </w:pPr>
          </w:p>
        </w:tc>
        <w:tc>
          <w:tcPr>
            <w:tcW w:w="4415" w:type="dxa"/>
            <w:tcBorders>
              <w:bottom w:val="double" w:sz="4" w:space="0" w:color="auto"/>
            </w:tcBorders>
            <w:vAlign w:val="center"/>
          </w:tcPr>
          <w:p w14:paraId="3C942335" w14:textId="2A5EB312" w:rsidR="005B0C07" w:rsidRDefault="005B0C07" w:rsidP="002635DB">
            <w:pPr>
              <w:ind w:left="77"/>
            </w:pPr>
          </w:p>
        </w:tc>
      </w:tr>
      <w:tr w:rsidR="005B0C07" w14:paraId="5C3778A7" w14:textId="77777777" w:rsidTr="001209EB">
        <w:trPr>
          <w:trHeight w:val="680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14:paraId="104322C9" w14:textId="77777777" w:rsidR="005B0C07" w:rsidRDefault="005B0C07" w:rsidP="00801672">
            <w:pPr>
              <w:ind w:left="-205"/>
              <w:jc w:val="center"/>
            </w:pPr>
            <w:r w:rsidRPr="00526622">
              <w:rPr>
                <w:rFonts w:hint="eastAsia"/>
                <w:szCs w:val="24"/>
              </w:rPr>
              <w:t>合　　　　　　計</w:t>
            </w:r>
          </w:p>
        </w:tc>
        <w:tc>
          <w:tcPr>
            <w:tcW w:w="2230" w:type="dxa"/>
            <w:tcBorders>
              <w:top w:val="double" w:sz="4" w:space="0" w:color="auto"/>
            </w:tcBorders>
            <w:vAlign w:val="center"/>
          </w:tcPr>
          <w:p w14:paraId="7A9A3569" w14:textId="309C9F81" w:rsidR="005B0C07" w:rsidRDefault="005B0C07" w:rsidP="002635DB">
            <w:pPr>
              <w:ind w:left="-205" w:rightChars="62" w:right="149"/>
              <w:jc w:val="right"/>
            </w:pPr>
          </w:p>
        </w:tc>
        <w:tc>
          <w:tcPr>
            <w:tcW w:w="4415" w:type="dxa"/>
            <w:tcBorders>
              <w:top w:val="double" w:sz="4" w:space="0" w:color="auto"/>
            </w:tcBorders>
            <w:vAlign w:val="center"/>
          </w:tcPr>
          <w:p w14:paraId="08FFE66C" w14:textId="77777777" w:rsidR="005B0C07" w:rsidRDefault="005B0C07" w:rsidP="002635DB">
            <w:pPr>
              <w:ind w:left="77"/>
            </w:pPr>
          </w:p>
        </w:tc>
      </w:tr>
    </w:tbl>
    <w:p w14:paraId="571C7A14" w14:textId="77777777" w:rsidR="005B0C07" w:rsidRDefault="005B0C07" w:rsidP="005B0C07">
      <w:pPr>
        <w:pStyle w:val="a6"/>
        <w:rPr>
          <w:spacing w:val="0"/>
        </w:rPr>
      </w:pPr>
    </w:p>
    <w:p w14:paraId="7A84422E" w14:textId="77777777" w:rsidR="005B0C07" w:rsidRDefault="005B0C07" w:rsidP="005B0C07">
      <w:pPr>
        <w:pStyle w:val="a6"/>
        <w:rPr>
          <w:spacing w:val="0"/>
        </w:rPr>
      </w:pPr>
    </w:p>
    <w:p w14:paraId="3EEBD4A6" w14:textId="77777777" w:rsidR="005B0C07" w:rsidRPr="007F5E35" w:rsidRDefault="005B0C07" w:rsidP="005B0C07">
      <w:r>
        <w:rPr>
          <w:rFonts w:hint="eastAsia"/>
        </w:rPr>
        <w:t>【　支　出　】</w:t>
      </w:r>
    </w:p>
    <w:tbl>
      <w:tblPr>
        <w:tblW w:w="9533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2250"/>
        <w:gridCol w:w="4306"/>
      </w:tblGrid>
      <w:tr w:rsidR="005B0C07" w14:paraId="22609055" w14:textId="77777777" w:rsidTr="002635DB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A8B" w14:textId="77777777" w:rsidR="005B0C07" w:rsidRPr="00526622" w:rsidRDefault="005B0C07" w:rsidP="00801672">
            <w:pPr>
              <w:pStyle w:val="a6"/>
              <w:wordWrap/>
              <w:spacing w:line="240" w:lineRule="auto"/>
              <w:ind w:firstLineChars="250" w:firstLine="60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区　　　　分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6952" w14:textId="77777777" w:rsidR="005B0C07" w:rsidRPr="00526622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 w:rsidRPr="00526622">
              <w:rPr>
                <w:rFonts w:hint="eastAsia"/>
                <w:sz w:val="24"/>
                <w:szCs w:val="24"/>
              </w:rPr>
              <w:t>予　算　額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E53" w14:textId="77777777" w:rsidR="005B0C07" w:rsidRPr="00526622" w:rsidRDefault="005B0C07" w:rsidP="00801672">
            <w:pPr>
              <w:pStyle w:val="a6"/>
              <w:spacing w:line="293" w:lineRule="exact"/>
              <w:ind w:firstLineChars="350" w:firstLine="854"/>
              <w:rPr>
                <w:spacing w:val="0"/>
                <w:sz w:val="24"/>
                <w:szCs w:val="24"/>
              </w:rPr>
            </w:pPr>
            <w:r w:rsidRPr="00526622">
              <w:rPr>
                <w:rFonts w:hint="eastAsia"/>
                <w:sz w:val="24"/>
                <w:szCs w:val="24"/>
              </w:rPr>
              <w:t>内　　　　　　　　訳</w:t>
            </w:r>
          </w:p>
        </w:tc>
      </w:tr>
      <w:tr w:rsidR="002635DB" w14:paraId="65C29241" w14:textId="77777777" w:rsidTr="002635DB">
        <w:trPr>
          <w:cantSplit/>
          <w:trHeight w:hRule="exact" w:val="6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DFF9" w14:textId="77777777" w:rsidR="002635DB" w:rsidRDefault="002635DB" w:rsidP="002635DB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補助</w:t>
            </w:r>
          </w:p>
          <w:p w14:paraId="76D63E27" w14:textId="77777777" w:rsidR="002635DB" w:rsidRDefault="002635DB" w:rsidP="002635DB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対象</w:t>
            </w:r>
          </w:p>
          <w:p w14:paraId="141B5130" w14:textId="77777777" w:rsidR="002635DB" w:rsidRPr="00526622" w:rsidRDefault="002635DB" w:rsidP="002635DB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（１）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64B04" w14:textId="77777777" w:rsidR="002635DB" w:rsidRPr="00526622" w:rsidRDefault="002635DB" w:rsidP="002635DB">
            <w:pPr>
              <w:pStyle w:val="a6"/>
              <w:wordWrap/>
              <w:spacing w:line="240" w:lineRule="auto"/>
              <w:ind w:firstLineChars="100" w:firstLine="200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謝金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8DB94" w14:textId="660C791F" w:rsidR="002635DB" w:rsidRPr="00526622" w:rsidRDefault="002635DB" w:rsidP="001209EB">
            <w:pPr>
              <w:pStyle w:val="a6"/>
              <w:wordWrap/>
              <w:spacing w:line="240" w:lineRule="auto"/>
              <w:ind w:rightChars="112" w:right="269" w:firstLine="1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C91D0" w14:textId="0C66CA25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2635DB" w14:paraId="060D3BA4" w14:textId="77777777" w:rsidTr="002635DB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292" w14:textId="77777777" w:rsidR="002635DB" w:rsidRPr="00526622" w:rsidRDefault="002635DB" w:rsidP="002635DB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424EA7" w14:textId="77777777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旅費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040FF" w14:textId="7BA0E512" w:rsidR="002635DB" w:rsidRPr="00526622" w:rsidRDefault="002635DB" w:rsidP="002635DB">
            <w:pPr>
              <w:pStyle w:val="a6"/>
              <w:wordWrap/>
              <w:spacing w:line="240" w:lineRule="auto"/>
              <w:ind w:leftChars="-176" w:rightChars="112" w:right="269" w:hangingChars="176" w:hanging="422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A58CB" w14:textId="5E65AABB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2635DB" w14:paraId="206FF4B6" w14:textId="77777777" w:rsidTr="002635DB">
        <w:trPr>
          <w:cantSplit/>
          <w:trHeight w:hRule="exact" w:val="6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5B887" w14:textId="77777777" w:rsidR="002635DB" w:rsidRDefault="002635DB" w:rsidP="002635DB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E0AED">
              <w:rPr>
                <w:rFonts w:hint="eastAsia"/>
                <w:spacing w:val="0"/>
                <w:sz w:val="24"/>
                <w:szCs w:val="24"/>
              </w:rPr>
              <w:t>補助</w:t>
            </w:r>
          </w:p>
          <w:p w14:paraId="0A74E47E" w14:textId="77777777" w:rsidR="002635DB" w:rsidRDefault="002635DB" w:rsidP="002635DB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E0AED">
              <w:rPr>
                <w:rFonts w:hint="eastAsia"/>
                <w:spacing w:val="0"/>
                <w:sz w:val="24"/>
                <w:szCs w:val="24"/>
              </w:rPr>
              <w:t>対象</w:t>
            </w:r>
          </w:p>
          <w:p w14:paraId="416E7A42" w14:textId="77777777" w:rsidR="002635DB" w:rsidRPr="00526622" w:rsidRDefault="002635DB" w:rsidP="002635DB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E0AED">
              <w:rPr>
                <w:spacing w:val="0"/>
                <w:sz w:val="24"/>
                <w:szCs w:val="24"/>
              </w:rPr>
              <w:t>（</w:t>
            </w:r>
            <w:r>
              <w:rPr>
                <w:rFonts w:hint="eastAsia"/>
                <w:spacing w:val="0"/>
                <w:sz w:val="24"/>
                <w:szCs w:val="24"/>
              </w:rPr>
              <w:t>２</w:t>
            </w:r>
            <w:r w:rsidRPr="00FE0AED">
              <w:rPr>
                <w:spacing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51091" w14:textId="77777777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使用料・貸借料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9554E" w14:textId="77777777" w:rsidR="002635DB" w:rsidRPr="00526622" w:rsidRDefault="002635DB" w:rsidP="004518B7">
            <w:pPr>
              <w:pStyle w:val="a6"/>
              <w:wordWrap/>
              <w:spacing w:line="240" w:lineRule="auto"/>
              <w:ind w:leftChars="-176" w:rightChars="112" w:right="269" w:hangingChars="176" w:hanging="422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A67E2" w14:textId="7D53B819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2635DB" w14:paraId="349E8124" w14:textId="77777777" w:rsidTr="002635DB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B905" w14:textId="77777777" w:rsidR="002635DB" w:rsidRPr="00526622" w:rsidRDefault="002635DB" w:rsidP="002635DB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5B28F" w14:textId="77777777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設営費・舞台費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FE534" w14:textId="475D7BE0" w:rsidR="002635DB" w:rsidRPr="00526622" w:rsidRDefault="002635DB" w:rsidP="004518B7">
            <w:pPr>
              <w:pStyle w:val="a6"/>
              <w:wordWrap/>
              <w:spacing w:line="240" w:lineRule="auto"/>
              <w:ind w:leftChars="-176" w:rightChars="112" w:right="269" w:hangingChars="176" w:hanging="422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E8D0C9" w14:textId="0FCA9411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2635DB" w14:paraId="41054D51" w14:textId="77777777" w:rsidTr="002635DB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EEA" w14:textId="77777777" w:rsidR="002635DB" w:rsidRPr="00526622" w:rsidRDefault="002635DB" w:rsidP="002635DB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7D2DF" w14:textId="77777777" w:rsidR="002635DB" w:rsidRDefault="002635DB" w:rsidP="002635DB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消耗品費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18304" w14:textId="77777777" w:rsidR="002635DB" w:rsidRPr="00526622" w:rsidRDefault="002635DB" w:rsidP="004518B7">
            <w:pPr>
              <w:pStyle w:val="a6"/>
              <w:wordWrap/>
              <w:spacing w:line="240" w:lineRule="auto"/>
              <w:ind w:leftChars="-176" w:rightChars="112" w:right="269" w:hangingChars="176" w:hanging="422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BE74D" w14:textId="6347EA23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2635DB" w14:paraId="3C79B37D" w14:textId="77777777" w:rsidTr="001209EB">
        <w:trPr>
          <w:cantSplit/>
          <w:trHeight w:hRule="exact" w:val="7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ECD4" w14:textId="77777777" w:rsidR="002635DB" w:rsidRDefault="002635DB" w:rsidP="002635DB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補助</w:t>
            </w:r>
          </w:p>
          <w:p w14:paraId="115130AC" w14:textId="77777777" w:rsidR="002635DB" w:rsidRPr="00526622" w:rsidRDefault="002635DB" w:rsidP="002635DB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対象外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4FE0A" w14:textId="77777777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諸費・その他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2B162" w14:textId="43914547" w:rsidR="002635DB" w:rsidRPr="00526622" w:rsidRDefault="002635DB" w:rsidP="004518B7">
            <w:pPr>
              <w:pStyle w:val="a6"/>
              <w:wordWrap/>
              <w:spacing w:line="240" w:lineRule="auto"/>
              <w:ind w:leftChars="-176" w:rightChars="112" w:right="269" w:hangingChars="176" w:hanging="422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BB7DF" w14:textId="143970E5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  <w:tr w:rsidR="002635DB" w14:paraId="0E7FD5CB" w14:textId="77777777" w:rsidTr="002635DB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9535" w14:textId="77777777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26622">
              <w:rPr>
                <w:spacing w:val="1"/>
                <w:sz w:val="24"/>
                <w:szCs w:val="24"/>
              </w:rPr>
              <w:t xml:space="preserve"> </w:t>
            </w:r>
            <w:r w:rsidRPr="00526622">
              <w:rPr>
                <w:rFonts w:hint="eastAsia"/>
                <w:sz w:val="24"/>
                <w:szCs w:val="24"/>
              </w:rPr>
              <w:t xml:space="preserve">　　合　　　　　　計</w:t>
            </w:r>
          </w:p>
        </w:tc>
        <w:tc>
          <w:tcPr>
            <w:tcW w:w="22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E115" w14:textId="77777777" w:rsidR="002635DB" w:rsidRPr="00526622" w:rsidRDefault="002635DB" w:rsidP="004518B7">
            <w:pPr>
              <w:pStyle w:val="a6"/>
              <w:wordWrap/>
              <w:spacing w:line="240" w:lineRule="auto"/>
              <w:ind w:leftChars="-131" w:rightChars="112" w:right="269" w:hangingChars="131" w:hanging="314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9966" w14:textId="1B0CE2DE" w:rsidR="002635DB" w:rsidRPr="00526622" w:rsidRDefault="002635DB" w:rsidP="002635DB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59398A43" w14:textId="77777777" w:rsidR="005B0C07" w:rsidRDefault="005B0C07" w:rsidP="005B0C07">
      <w:pPr>
        <w:pStyle w:val="a6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F7A0B0D" w14:textId="77777777" w:rsidR="005B0C07" w:rsidRDefault="005B0C07" w:rsidP="005B0C07"/>
    <w:p w14:paraId="0A007B27" w14:textId="77777777" w:rsidR="005B0C07" w:rsidRPr="005B0C07" w:rsidRDefault="005B0C07"/>
    <w:sectPr w:rsidR="005B0C07" w:rsidRPr="005B0C07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A716" w14:textId="77777777" w:rsidR="006E4520" w:rsidRDefault="006E4520" w:rsidP="005F67B9">
      <w:r>
        <w:separator/>
      </w:r>
    </w:p>
  </w:endnote>
  <w:endnote w:type="continuationSeparator" w:id="0">
    <w:p w14:paraId="1348565E" w14:textId="77777777" w:rsidR="006E4520" w:rsidRDefault="006E4520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EBE8" w14:textId="77777777" w:rsidR="006E4520" w:rsidRDefault="006E4520" w:rsidP="005F67B9">
      <w:r>
        <w:separator/>
      </w:r>
    </w:p>
  </w:footnote>
  <w:footnote w:type="continuationSeparator" w:id="0">
    <w:p w14:paraId="31B608DC" w14:textId="77777777" w:rsidR="006E4520" w:rsidRDefault="006E4520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12179723">
    <w:abstractNumId w:val="6"/>
  </w:num>
  <w:num w:numId="2" w16cid:durableId="1241019116">
    <w:abstractNumId w:val="3"/>
  </w:num>
  <w:num w:numId="3" w16cid:durableId="374431283">
    <w:abstractNumId w:val="1"/>
  </w:num>
  <w:num w:numId="4" w16cid:durableId="612329392">
    <w:abstractNumId w:val="8"/>
  </w:num>
  <w:num w:numId="5" w16cid:durableId="496193057">
    <w:abstractNumId w:val="5"/>
  </w:num>
  <w:num w:numId="6" w16cid:durableId="488640476">
    <w:abstractNumId w:val="0"/>
  </w:num>
  <w:num w:numId="7" w16cid:durableId="576062188">
    <w:abstractNumId w:val="4"/>
  </w:num>
  <w:num w:numId="8" w16cid:durableId="927925408">
    <w:abstractNumId w:val="7"/>
  </w:num>
  <w:num w:numId="9" w16cid:durableId="45070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C"/>
    <w:rsid w:val="00023F77"/>
    <w:rsid w:val="000302B2"/>
    <w:rsid w:val="00054135"/>
    <w:rsid w:val="00076CDF"/>
    <w:rsid w:val="000E7AC2"/>
    <w:rsid w:val="00107C74"/>
    <w:rsid w:val="001209EB"/>
    <w:rsid w:val="00140012"/>
    <w:rsid w:val="0016793A"/>
    <w:rsid w:val="00197087"/>
    <w:rsid w:val="001A3D90"/>
    <w:rsid w:val="001C4DA2"/>
    <w:rsid w:val="00226FD8"/>
    <w:rsid w:val="00242168"/>
    <w:rsid w:val="002635DB"/>
    <w:rsid w:val="0027292E"/>
    <w:rsid w:val="002B5D21"/>
    <w:rsid w:val="002D7C57"/>
    <w:rsid w:val="0032518F"/>
    <w:rsid w:val="003E6BBC"/>
    <w:rsid w:val="004518B7"/>
    <w:rsid w:val="004571EF"/>
    <w:rsid w:val="0047695D"/>
    <w:rsid w:val="004814E4"/>
    <w:rsid w:val="004A2B29"/>
    <w:rsid w:val="004C2F50"/>
    <w:rsid w:val="0052448A"/>
    <w:rsid w:val="00526622"/>
    <w:rsid w:val="0058605B"/>
    <w:rsid w:val="00590FEE"/>
    <w:rsid w:val="005B0C07"/>
    <w:rsid w:val="005F67B9"/>
    <w:rsid w:val="006322AD"/>
    <w:rsid w:val="0064406A"/>
    <w:rsid w:val="00654F65"/>
    <w:rsid w:val="006E4520"/>
    <w:rsid w:val="0076082C"/>
    <w:rsid w:val="007752C8"/>
    <w:rsid w:val="007C5A5A"/>
    <w:rsid w:val="007F5E35"/>
    <w:rsid w:val="00810BF7"/>
    <w:rsid w:val="00814753"/>
    <w:rsid w:val="008946A6"/>
    <w:rsid w:val="00943CA5"/>
    <w:rsid w:val="00956E9F"/>
    <w:rsid w:val="00980A1E"/>
    <w:rsid w:val="00990D76"/>
    <w:rsid w:val="009C5DE3"/>
    <w:rsid w:val="009E3FA8"/>
    <w:rsid w:val="00B12FC9"/>
    <w:rsid w:val="00B13B88"/>
    <w:rsid w:val="00B53295"/>
    <w:rsid w:val="00BC1E2E"/>
    <w:rsid w:val="00BF5A66"/>
    <w:rsid w:val="00C424A5"/>
    <w:rsid w:val="00CA135D"/>
    <w:rsid w:val="00D04273"/>
    <w:rsid w:val="00D47523"/>
    <w:rsid w:val="00DA6517"/>
    <w:rsid w:val="00DB09AB"/>
    <w:rsid w:val="00DC55C3"/>
    <w:rsid w:val="00DE018F"/>
    <w:rsid w:val="00E646C2"/>
    <w:rsid w:val="00E718A0"/>
    <w:rsid w:val="00E74883"/>
    <w:rsid w:val="00E81F2B"/>
    <w:rsid w:val="00EA422D"/>
    <w:rsid w:val="00EC2068"/>
    <w:rsid w:val="00EE1502"/>
    <w:rsid w:val="00EF4711"/>
    <w:rsid w:val="00F2464F"/>
    <w:rsid w:val="00F74B75"/>
    <w:rsid w:val="00F81082"/>
    <w:rsid w:val="00F92234"/>
    <w:rsid w:val="00FA0688"/>
    <w:rsid w:val="00FB6D80"/>
    <w:rsid w:val="00FC552F"/>
    <w:rsid w:val="00FD56C8"/>
    <w:rsid w:val="00FD7BC5"/>
    <w:rsid w:val="00FE0AED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6BE4EF"/>
  <w15:chartTrackingRefBased/>
  <w15:docId w15:val="{ECDD5D99-AE09-445B-9C4B-A129F0B1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布一　友佳</cp:lastModifiedBy>
  <cp:revision>9</cp:revision>
  <cp:lastPrinted>2023-06-21T02:28:00Z</cp:lastPrinted>
  <dcterms:created xsi:type="dcterms:W3CDTF">2025-06-16T06:50:00Z</dcterms:created>
  <dcterms:modified xsi:type="dcterms:W3CDTF">2026-04-24T05:03:00Z</dcterms:modified>
</cp:coreProperties>
</file>