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B8B4" w14:textId="77777777" w:rsidR="00076CDF" w:rsidRDefault="002363A2">
      <w:r>
        <w:rPr>
          <w:rFonts w:hint="eastAsia"/>
        </w:rPr>
        <w:t>様式第２</w:t>
      </w:r>
      <w:r w:rsidR="00A70E88">
        <w:rPr>
          <w:rFonts w:hint="eastAsia"/>
        </w:rPr>
        <w:t>号（第６</w:t>
      </w:r>
      <w:r w:rsidR="00076CDF">
        <w:rPr>
          <w:rFonts w:hint="eastAsia"/>
        </w:rPr>
        <w:t>条関係）</w:t>
      </w:r>
    </w:p>
    <w:p w14:paraId="717FBFAF" w14:textId="77777777" w:rsidR="00076CDF" w:rsidRDefault="00076CDF"/>
    <w:p w14:paraId="4CE984CD" w14:textId="77777777" w:rsidR="00076CDF" w:rsidRDefault="00076CDF">
      <w:pPr>
        <w:jc w:val="right"/>
      </w:pPr>
      <w:r>
        <w:rPr>
          <w:rFonts w:hint="eastAsia"/>
        </w:rPr>
        <w:t xml:space="preserve">　　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3598796D" w14:textId="77777777" w:rsidR="00076CDF" w:rsidRDefault="00076CDF"/>
    <w:p w14:paraId="357712FB" w14:textId="77777777" w:rsidR="00076CDF" w:rsidRDefault="00076CDF">
      <w:pPr>
        <w:ind w:firstLineChars="300" w:firstLine="720"/>
      </w:pPr>
      <w:r>
        <w:rPr>
          <w:rFonts w:hint="eastAsia"/>
        </w:rPr>
        <w:t>富山県知事</w:t>
      </w:r>
      <w:r>
        <w:rPr>
          <w:rFonts w:hint="eastAsia"/>
        </w:rPr>
        <w:t xml:space="preserve">  </w:t>
      </w:r>
      <w:r w:rsidR="00A70E88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341FEC7E" w14:textId="77777777" w:rsidR="00076CDF" w:rsidRDefault="00076CDF"/>
    <w:p w14:paraId="47C07849" w14:textId="77777777" w:rsidR="00076CDF" w:rsidRDefault="00076CDF"/>
    <w:p w14:paraId="3DD3728B" w14:textId="77777777" w:rsidR="00076CDF" w:rsidRDefault="00076CDF">
      <w:r>
        <w:rPr>
          <w:rFonts w:hint="eastAsia"/>
        </w:rPr>
        <w:t xml:space="preserve">                                           </w:t>
      </w:r>
    </w:p>
    <w:p w14:paraId="73DE1928" w14:textId="77777777" w:rsidR="00076CDF" w:rsidRDefault="00076CDF">
      <w:r>
        <w:rPr>
          <w:rFonts w:hint="eastAsia"/>
        </w:rPr>
        <w:t xml:space="preserve">                                            </w:t>
      </w:r>
    </w:p>
    <w:p w14:paraId="2A780B7E" w14:textId="77777777" w:rsidR="00076CDF" w:rsidRDefault="00076CDF" w:rsidP="00EE58F5">
      <w:pPr>
        <w:jc w:val="left"/>
      </w:pPr>
      <w:r>
        <w:rPr>
          <w:rFonts w:hint="eastAsia"/>
        </w:rPr>
        <w:t xml:space="preserve">     </w:t>
      </w:r>
      <w:r w:rsidR="00EE58F5">
        <w:rPr>
          <w:rFonts w:hint="eastAsia"/>
        </w:rPr>
        <w:t xml:space="preserve">                               </w:t>
      </w:r>
      <w:r w:rsidR="00EE58F5">
        <w:rPr>
          <w:rFonts w:hint="eastAsia"/>
        </w:rPr>
        <w:t xml:space="preserve">　</w:t>
      </w:r>
      <w:r w:rsidR="00247B18">
        <w:rPr>
          <w:rFonts w:hint="eastAsia"/>
        </w:rPr>
        <w:t>（申請者）</w:t>
      </w:r>
    </w:p>
    <w:p w14:paraId="5A5DB345" w14:textId="77777777" w:rsidR="00076CDF" w:rsidRDefault="00247B18" w:rsidP="00247B18">
      <w:pPr>
        <w:ind w:firstLineChars="1981" w:firstLine="4754"/>
      </w:pPr>
      <w:r>
        <w:rPr>
          <w:rFonts w:hint="eastAsia"/>
        </w:rPr>
        <w:t>所在地</w:t>
      </w:r>
    </w:p>
    <w:p w14:paraId="57B33761" w14:textId="77777777" w:rsidR="00076CDF" w:rsidRDefault="00076CDF" w:rsidP="00247B18">
      <w:pPr>
        <w:ind w:firstLineChars="1981" w:firstLine="4754"/>
      </w:pPr>
      <w:r>
        <w:rPr>
          <w:rFonts w:hint="eastAsia"/>
        </w:rPr>
        <w:t>団体名</w:t>
      </w:r>
    </w:p>
    <w:p w14:paraId="116071DD" w14:textId="77777777" w:rsidR="00076CDF" w:rsidRDefault="00247B18" w:rsidP="00247B18">
      <w:pPr>
        <w:ind w:firstLineChars="1981" w:firstLine="4754"/>
      </w:pPr>
      <w:r>
        <w:rPr>
          <w:rFonts w:hint="eastAsia"/>
        </w:rPr>
        <w:t>代表者役職・</w:t>
      </w:r>
      <w:r w:rsidR="004F39F7">
        <w:rPr>
          <w:rFonts w:hint="eastAsia"/>
        </w:rPr>
        <w:t xml:space="preserve">氏名　　　　　　　　　　　</w:t>
      </w:r>
    </w:p>
    <w:p w14:paraId="3BFCD4CC" w14:textId="77777777" w:rsidR="00076CDF" w:rsidRPr="00247B18" w:rsidRDefault="00076CDF"/>
    <w:p w14:paraId="6D7C61B6" w14:textId="77777777" w:rsidR="00076CDF" w:rsidRDefault="00076CDF"/>
    <w:p w14:paraId="57BD6785" w14:textId="4C3D35BC" w:rsidR="00076CDF" w:rsidRDefault="00736DB3" w:rsidP="00736DB3">
      <w:pPr>
        <w:jc w:val="center"/>
      </w:pPr>
      <w:r>
        <w:rPr>
          <w:rFonts w:hint="eastAsia"/>
        </w:rPr>
        <w:t>令和</w:t>
      </w:r>
      <w:r w:rsidR="005B13B0">
        <w:rPr>
          <w:rFonts w:hint="eastAsia"/>
        </w:rPr>
        <w:t>８</w:t>
      </w:r>
      <w:r w:rsidR="00076CDF">
        <w:rPr>
          <w:rFonts w:hint="eastAsia"/>
        </w:rPr>
        <w:t>年度</w:t>
      </w:r>
      <w:r w:rsidR="004F39F7">
        <w:rPr>
          <w:rFonts w:hint="eastAsia"/>
        </w:rPr>
        <w:t>とやまアーティストマッチング</w:t>
      </w:r>
      <w:r w:rsidR="003E6BBC">
        <w:rPr>
          <w:rFonts w:hint="eastAsia"/>
        </w:rPr>
        <w:t>事業</w:t>
      </w:r>
      <w:r w:rsidR="004F39F7">
        <w:rPr>
          <w:rFonts w:hint="eastAsia"/>
        </w:rPr>
        <w:t>費</w:t>
      </w:r>
      <w:r w:rsidR="00076CDF">
        <w:rPr>
          <w:rFonts w:hint="eastAsia"/>
        </w:rPr>
        <w:t>補助金交付申請書</w:t>
      </w:r>
    </w:p>
    <w:p w14:paraId="18394272" w14:textId="77777777" w:rsidR="00076CDF" w:rsidRPr="005B13B0" w:rsidRDefault="00076CDF">
      <w:pPr>
        <w:jc w:val="center"/>
      </w:pPr>
    </w:p>
    <w:p w14:paraId="67B6BCD2" w14:textId="77777777" w:rsidR="00076CDF" w:rsidRPr="00736DB3" w:rsidRDefault="00076CDF">
      <w:pPr>
        <w:jc w:val="center"/>
      </w:pPr>
    </w:p>
    <w:p w14:paraId="6876A0F9" w14:textId="4E2E1AE5" w:rsidR="00076CDF" w:rsidRDefault="00247B18" w:rsidP="00736DB3">
      <w:pPr>
        <w:ind w:firstLineChars="100" w:firstLine="240"/>
      </w:pPr>
      <w:r>
        <w:rPr>
          <w:rFonts w:hint="eastAsia"/>
        </w:rPr>
        <w:t>令和</w:t>
      </w:r>
      <w:r w:rsidR="005B13B0">
        <w:rPr>
          <w:rFonts w:hint="eastAsia"/>
        </w:rPr>
        <w:t>８</w:t>
      </w:r>
      <w:r w:rsidR="00736DB3">
        <w:rPr>
          <w:rFonts w:hint="eastAsia"/>
        </w:rPr>
        <w:t>年度</w:t>
      </w:r>
      <w:r w:rsidR="004F39F7">
        <w:rPr>
          <w:rFonts w:hint="eastAsia"/>
        </w:rPr>
        <w:t>とやまアーティストマッチング事業費</w:t>
      </w:r>
      <w:r w:rsidR="004F39F7" w:rsidRPr="004F39F7">
        <w:rPr>
          <w:rFonts w:hint="eastAsia"/>
        </w:rPr>
        <w:t>補助金の交付を受けたいので、</w:t>
      </w:r>
      <w:r w:rsidR="00F77BD0">
        <w:rPr>
          <w:rFonts w:hint="eastAsia"/>
        </w:rPr>
        <w:t>金　　　　　　円を交付されるよう同補助金交付要綱第６条</w:t>
      </w:r>
      <w:r w:rsidR="004F39F7" w:rsidRPr="004F39F7">
        <w:rPr>
          <w:rFonts w:hint="eastAsia"/>
        </w:rPr>
        <w:t>の規定により、次の関係書類を添えて申請します。</w:t>
      </w:r>
    </w:p>
    <w:p w14:paraId="2A0A64BF" w14:textId="77777777" w:rsidR="00076CDF" w:rsidRPr="00247B18" w:rsidRDefault="00076CDF"/>
    <w:p w14:paraId="6BC7C9A0" w14:textId="77777777" w:rsidR="00076CDF" w:rsidRPr="00A70E88" w:rsidRDefault="00076CDF"/>
    <w:p w14:paraId="6A8F01F3" w14:textId="77777777" w:rsidR="00076CDF" w:rsidRDefault="00FA0688">
      <w:r>
        <w:rPr>
          <w:rFonts w:hint="eastAsia"/>
        </w:rPr>
        <w:t>関係書類</w:t>
      </w:r>
    </w:p>
    <w:p w14:paraId="0B4AA6D1" w14:textId="77777777" w:rsidR="00076CDF" w:rsidRDefault="00076CDF">
      <w:r>
        <w:rPr>
          <w:rFonts w:hint="eastAsia"/>
        </w:rPr>
        <w:t xml:space="preserve">１　</w:t>
      </w:r>
      <w:r w:rsidR="00736DB3">
        <w:rPr>
          <w:rFonts w:hint="eastAsia"/>
        </w:rPr>
        <w:t>事業</w:t>
      </w:r>
      <w:r w:rsidR="00FA0688">
        <w:rPr>
          <w:rFonts w:hint="eastAsia"/>
        </w:rPr>
        <w:t>計画書</w:t>
      </w:r>
    </w:p>
    <w:p w14:paraId="49EE43BE" w14:textId="77777777" w:rsidR="00FA0688" w:rsidRDefault="00FA0688" w:rsidP="005E138C">
      <w:r>
        <w:rPr>
          <w:rFonts w:hint="eastAsia"/>
        </w:rPr>
        <w:t>２　収支予算書</w:t>
      </w:r>
    </w:p>
    <w:p w14:paraId="54A9A31E" w14:textId="77777777" w:rsidR="00076CDF" w:rsidRPr="00DA6517" w:rsidRDefault="00076CDF">
      <w:pPr>
        <w:ind w:leftChars="400" w:left="960" w:firstLineChars="300" w:firstLine="720"/>
      </w:pPr>
    </w:p>
    <w:p w14:paraId="0AE3A09A" w14:textId="77777777" w:rsidR="00FA0688" w:rsidRDefault="00FA0688">
      <w:pPr>
        <w:ind w:leftChars="400" w:left="960" w:firstLineChars="300" w:firstLine="720"/>
      </w:pPr>
    </w:p>
    <w:p w14:paraId="5994DA3C" w14:textId="77777777" w:rsidR="00FA0688" w:rsidRDefault="00FA0688">
      <w:pPr>
        <w:ind w:leftChars="400" w:left="960" w:firstLineChars="300" w:firstLine="720"/>
      </w:pPr>
    </w:p>
    <w:p w14:paraId="3E8502AB" w14:textId="77777777" w:rsidR="00FA0688" w:rsidRDefault="00FA0688">
      <w:pPr>
        <w:ind w:leftChars="400" w:left="960" w:firstLineChars="300" w:firstLine="720"/>
      </w:pPr>
    </w:p>
    <w:p w14:paraId="0FC42FEB" w14:textId="77777777" w:rsidR="00FA0688" w:rsidRDefault="00FA0688">
      <w:pPr>
        <w:ind w:leftChars="400" w:left="960" w:firstLineChars="300" w:firstLine="720"/>
      </w:pPr>
    </w:p>
    <w:p w14:paraId="746EFD05" w14:textId="77777777" w:rsidR="00FA0688" w:rsidRDefault="00FA0688">
      <w:pPr>
        <w:ind w:leftChars="400" w:left="960" w:firstLineChars="300" w:firstLine="720"/>
      </w:pPr>
    </w:p>
    <w:p w14:paraId="60EDA0ED" w14:textId="77777777" w:rsidR="00FA0688" w:rsidRDefault="00FA0688">
      <w:pPr>
        <w:ind w:leftChars="400" w:left="960" w:firstLineChars="300" w:firstLine="720"/>
      </w:pPr>
    </w:p>
    <w:p w14:paraId="17438488" w14:textId="77777777" w:rsidR="00FA0688" w:rsidRDefault="00FA0688">
      <w:pPr>
        <w:ind w:leftChars="400" w:left="960" w:firstLineChars="300" w:firstLine="720"/>
      </w:pPr>
    </w:p>
    <w:p w14:paraId="1440267B" w14:textId="77777777" w:rsidR="00FA0688" w:rsidRDefault="00FA0688">
      <w:pPr>
        <w:ind w:leftChars="400" w:left="960" w:firstLineChars="300" w:firstLine="720"/>
      </w:pPr>
    </w:p>
    <w:p w14:paraId="7C1104B0" w14:textId="77777777" w:rsidR="00FA0688" w:rsidRDefault="00FA0688">
      <w:pPr>
        <w:ind w:leftChars="400" w:left="960" w:firstLineChars="300" w:firstLine="720"/>
      </w:pPr>
    </w:p>
    <w:p w14:paraId="33EDC322" w14:textId="77777777" w:rsidR="00FA0688" w:rsidRDefault="00FA0688">
      <w:pPr>
        <w:ind w:leftChars="400" w:left="960" w:firstLineChars="300" w:firstLine="720"/>
      </w:pPr>
    </w:p>
    <w:p w14:paraId="4363B81B" w14:textId="77777777" w:rsidR="00FA0688" w:rsidRDefault="00FA0688">
      <w:pPr>
        <w:ind w:leftChars="400" w:left="960" w:firstLineChars="300" w:firstLine="720"/>
      </w:pPr>
    </w:p>
    <w:p w14:paraId="639ACBF5" w14:textId="77777777" w:rsidR="00FA0688" w:rsidRDefault="00FA0688">
      <w:pPr>
        <w:ind w:leftChars="400" w:left="960" w:firstLineChars="300" w:firstLine="720"/>
      </w:pPr>
    </w:p>
    <w:p w14:paraId="448F6246" w14:textId="77777777" w:rsidR="00FA0688" w:rsidRDefault="00FA0688">
      <w:pPr>
        <w:ind w:leftChars="400" w:left="960" w:firstLineChars="300" w:firstLine="720"/>
      </w:pPr>
    </w:p>
    <w:sectPr w:rsidR="00FA0688" w:rsidSect="00736DB3">
      <w:pgSz w:w="11906" w:h="16838" w:code="9"/>
      <w:pgMar w:top="1531" w:right="1588" w:bottom="1304" w:left="1588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CAF5" w14:textId="77777777" w:rsidR="00B257D1" w:rsidRDefault="00B257D1" w:rsidP="005F67B9">
      <w:r>
        <w:separator/>
      </w:r>
    </w:p>
  </w:endnote>
  <w:endnote w:type="continuationSeparator" w:id="0">
    <w:p w14:paraId="58658D35" w14:textId="77777777" w:rsidR="00B257D1" w:rsidRDefault="00B257D1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0353" w14:textId="77777777" w:rsidR="00B257D1" w:rsidRDefault="00B257D1" w:rsidP="005F67B9">
      <w:r>
        <w:separator/>
      </w:r>
    </w:p>
  </w:footnote>
  <w:footnote w:type="continuationSeparator" w:id="0">
    <w:p w14:paraId="3DB79CB3" w14:textId="77777777" w:rsidR="00B257D1" w:rsidRDefault="00B257D1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6607429">
    <w:abstractNumId w:val="6"/>
  </w:num>
  <w:num w:numId="2" w16cid:durableId="914436629">
    <w:abstractNumId w:val="3"/>
  </w:num>
  <w:num w:numId="3" w16cid:durableId="395788585">
    <w:abstractNumId w:val="1"/>
  </w:num>
  <w:num w:numId="4" w16cid:durableId="99573874">
    <w:abstractNumId w:val="8"/>
  </w:num>
  <w:num w:numId="5" w16cid:durableId="931742192">
    <w:abstractNumId w:val="5"/>
  </w:num>
  <w:num w:numId="6" w16cid:durableId="1569657909">
    <w:abstractNumId w:val="0"/>
  </w:num>
  <w:num w:numId="7" w16cid:durableId="2091611661">
    <w:abstractNumId w:val="4"/>
  </w:num>
  <w:num w:numId="8" w16cid:durableId="625890199">
    <w:abstractNumId w:val="7"/>
  </w:num>
  <w:num w:numId="9" w16cid:durableId="65425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54135"/>
    <w:rsid w:val="00076CDF"/>
    <w:rsid w:val="000A2A79"/>
    <w:rsid w:val="00107C74"/>
    <w:rsid w:val="00140012"/>
    <w:rsid w:val="002363A2"/>
    <w:rsid w:val="00242168"/>
    <w:rsid w:val="00247B18"/>
    <w:rsid w:val="0027292E"/>
    <w:rsid w:val="00296372"/>
    <w:rsid w:val="00347C6D"/>
    <w:rsid w:val="00363FFD"/>
    <w:rsid w:val="003D40C8"/>
    <w:rsid w:val="003E6BBC"/>
    <w:rsid w:val="00482BAB"/>
    <w:rsid w:val="004A2B29"/>
    <w:rsid w:val="004C2F50"/>
    <w:rsid w:val="004F39F7"/>
    <w:rsid w:val="00526622"/>
    <w:rsid w:val="0058605B"/>
    <w:rsid w:val="005B13B0"/>
    <w:rsid w:val="005E138C"/>
    <w:rsid w:val="005F67B9"/>
    <w:rsid w:val="0061434A"/>
    <w:rsid w:val="0064406A"/>
    <w:rsid w:val="006931BD"/>
    <w:rsid w:val="0071030B"/>
    <w:rsid w:val="00736DB3"/>
    <w:rsid w:val="0076082C"/>
    <w:rsid w:val="00774128"/>
    <w:rsid w:val="007752C8"/>
    <w:rsid w:val="0086371F"/>
    <w:rsid w:val="00872905"/>
    <w:rsid w:val="008946A6"/>
    <w:rsid w:val="008B3506"/>
    <w:rsid w:val="008B5946"/>
    <w:rsid w:val="00943CA5"/>
    <w:rsid w:val="009644D0"/>
    <w:rsid w:val="00980A1E"/>
    <w:rsid w:val="00A70E88"/>
    <w:rsid w:val="00B257D1"/>
    <w:rsid w:val="00B53295"/>
    <w:rsid w:val="00BC1E2E"/>
    <w:rsid w:val="00C11FFA"/>
    <w:rsid w:val="00D15BC6"/>
    <w:rsid w:val="00DA6517"/>
    <w:rsid w:val="00DB09AB"/>
    <w:rsid w:val="00DE018F"/>
    <w:rsid w:val="00E67D06"/>
    <w:rsid w:val="00E718A0"/>
    <w:rsid w:val="00E81F2B"/>
    <w:rsid w:val="00EC2068"/>
    <w:rsid w:val="00EE1502"/>
    <w:rsid w:val="00EE58F5"/>
    <w:rsid w:val="00EF4711"/>
    <w:rsid w:val="00F2464F"/>
    <w:rsid w:val="00F77BD0"/>
    <w:rsid w:val="00FA0688"/>
    <w:rsid w:val="00FB01B0"/>
    <w:rsid w:val="00FB6D80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3A899E"/>
  <w15:chartTrackingRefBased/>
  <w15:docId w15:val="{1AE023F4-CF38-4232-B983-9A9E0BC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布一　友佳</cp:lastModifiedBy>
  <cp:revision>5</cp:revision>
  <cp:lastPrinted>2025-04-30T05:18:00Z</cp:lastPrinted>
  <dcterms:created xsi:type="dcterms:W3CDTF">2024-12-26T05:54:00Z</dcterms:created>
  <dcterms:modified xsi:type="dcterms:W3CDTF">2026-04-20T00:55:00Z</dcterms:modified>
</cp:coreProperties>
</file>